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15FD4" w14:textId="3295DFF0" w:rsidR="00DC65F5" w:rsidRDefault="00BF4451" w:rsidP="0099298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Sturmer</w:t>
      </w:r>
      <w:r w:rsidR="00DC65F5" w:rsidRPr="00BB4860">
        <w:rPr>
          <w:rFonts w:ascii="Arial" w:hAnsi="Arial" w:cs="Arial"/>
          <w:sz w:val="28"/>
          <w:szCs w:val="28"/>
        </w:rPr>
        <w:t xml:space="preserve"> Parish Council</w:t>
      </w:r>
    </w:p>
    <w:p w14:paraId="0B563005" w14:textId="77777777" w:rsidR="00A31816" w:rsidRPr="00BB4860" w:rsidRDefault="00A31816" w:rsidP="0099298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Notice is hereby given of the</w:t>
      </w:r>
    </w:p>
    <w:p w14:paraId="047CE7CB" w14:textId="77777777" w:rsidR="0099298B" w:rsidRPr="001124BC" w:rsidRDefault="0099298B" w:rsidP="00BB4860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1124BC">
        <w:rPr>
          <w:rFonts w:ascii="Arial" w:hAnsi="Arial" w:cs="Arial"/>
          <w:b/>
          <w:color w:val="FF0000"/>
          <w:sz w:val="40"/>
          <w:szCs w:val="40"/>
        </w:rPr>
        <w:t xml:space="preserve">Annual Parish </w:t>
      </w:r>
      <w:r w:rsidR="00490BB1" w:rsidRPr="001124BC">
        <w:rPr>
          <w:rFonts w:ascii="Arial" w:hAnsi="Arial" w:cs="Arial"/>
          <w:b/>
          <w:color w:val="FF0000"/>
          <w:sz w:val="40"/>
          <w:szCs w:val="40"/>
        </w:rPr>
        <w:t>Assembly</w:t>
      </w:r>
    </w:p>
    <w:p w14:paraId="24E62865" w14:textId="010ED843" w:rsidR="00D17ADD" w:rsidRDefault="001A7700" w:rsidP="0099298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99298B" w:rsidRPr="00BB4860">
        <w:rPr>
          <w:rFonts w:ascii="Arial" w:hAnsi="Arial" w:cs="Arial"/>
          <w:sz w:val="28"/>
          <w:szCs w:val="28"/>
        </w:rPr>
        <w:t xml:space="preserve"> </w:t>
      </w:r>
      <w:r w:rsidR="0009079D">
        <w:rPr>
          <w:rFonts w:ascii="Arial" w:hAnsi="Arial" w:cs="Arial"/>
          <w:sz w:val="28"/>
          <w:szCs w:val="28"/>
        </w:rPr>
        <w:t>20</w:t>
      </w:r>
      <w:r w:rsidR="00D17124" w:rsidRPr="00D17124">
        <w:rPr>
          <w:rFonts w:ascii="Arial" w:hAnsi="Arial" w:cs="Arial"/>
          <w:sz w:val="28"/>
          <w:szCs w:val="28"/>
          <w:vertAlign w:val="superscript"/>
        </w:rPr>
        <w:t>th</w:t>
      </w:r>
      <w:r w:rsidR="00D17124">
        <w:rPr>
          <w:rFonts w:ascii="Arial" w:hAnsi="Arial" w:cs="Arial"/>
          <w:sz w:val="28"/>
          <w:szCs w:val="28"/>
        </w:rPr>
        <w:t xml:space="preserve"> May 2025</w:t>
      </w:r>
      <w:r w:rsidR="00D17ADD">
        <w:rPr>
          <w:rFonts w:ascii="Arial" w:hAnsi="Arial" w:cs="Arial"/>
          <w:sz w:val="28"/>
          <w:szCs w:val="28"/>
        </w:rPr>
        <w:t xml:space="preserve"> – 7:</w:t>
      </w:r>
      <w:r w:rsidR="002323E2">
        <w:rPr>
          <w:rFonts w:ascii="Arial" w:hAnsi="Arial" w:cs="Arial"/>
          <w:sz w:val="28"/>
          <w:szCs w:val="28"/>
        </w:rPr>
        <w:t>30</w:t>
      </w:r>
      <w:r w:rsidR="00D17ADD">
        <w:rPr>
          <w:rFonts w:ascii="Arial" w:hAnsi="Arial" w:cs="Arial"/>
          <w:sz w:val="28"/>
          <w:szCs w:val="28"/>
        </w:rPr>
        <w:t>pm</w:t>
      </w:r>
    </w:p>
    <w:p w14:paraId="105823FF" w14:textId="77777777" w:rsidR="00D17ADD" w:rsidRDefault="007D7FB4" w:rsidP="0099298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Sturmer Village </w:t>
      </w:r>
      <w:r w:rsidR="0099298B" w:rsidRPr="00BB4860">
        <w:rPr>
          <w:rFonts w:ascii="Arial" w:hAnsi="Arial" w:cs="Arial"/>
          <w:sz w:val="28"/>
          <w:szCs w:val="28"/>
        </w:rPr>
        <w:t>Hall</w:t>
      </w:r>
    </w:p>
    <w:p w14:paraId="497BE79A" w14:textId="67D0B7B5" w:rsidR="00B65E44" w:rsidRDefault="005A6F51" w:rsidP="0099298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residents are cordially invited to attend</w:t>
      </w:r>
    </w:p>
    <w:p w14:paraId="46D4FE29" w14:textId="12CAFCFD" w:rsidR="0099298B" w:rsidRPr="00BB4860" w:rsidRDefault="00BF7277" w:rsidP="0099298B">
      <w:pPr>
        <w:jc w:val="center"/>
        <w:rPr>
          <w:rFonts w:ascii="Arial" w:hAnsi="Arial" w:cs="Arial"/>
          <w:sz w:val="28"/>
          <w:szCs w:val="28"/>
        </w:rPr>
      </w:pPr>
      <w:r w:rsidRPr="00BB4860">
        <w:rPr>
          <w:rFonts w:ascii="Arial" w:hAnsi="Arial" w:cs="Arial"/>
          <w:sz w:val="28"/>
          <w:szCs w:val="28"/>
        </w:rPr>
        <w:br/>
      </w:r>
    </w:p>
    <w:p w14:paraId="74273333" w14:textId="77777777" w:rsidR="0099298B" w:rsidRPr="00A6780F" w:rsidRDefault="0099298B" w:rsidP="00A6780F">
      <w:pPr>
        <w:jc w:val="center"/>
        <w:rPr>
          <w:rFonts w:ascii="Arial" w:hAnsi="Arial" w:cs="Arial"/>
          <w:sz w:val="28"/>
          <w:szCs w:val="28"/>
        </w:rPr>
      </w:pPr>
      <w:r w:rsidRPr="00A6780F">
        <w:rPr>
          <w:rFonts w:ascii="Arial" w:hAnsi="Arial" w:cs="Arial"/>
          <w:sz w:val="28"/>
          <w:szCs w:val="28"/>
        </w:rPr>
        <w:t>Agenda</w:t>
      </w:r>
    </w:p>
    <w:p w14:paraId="2E4F8612" w14:textId="77777777" w:rsidR="00D155DA" w:rsidRDefault="0027522A" w:rsidP="00DF5396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</w:t>
      </w:r>
      <w:r w:rsidR="000D77E9">
        <w:rPr>
          <w:rFonts w:ascii="Arial" w:hAnsi="Arial" w:cs="Arial"/>
          <w:sz w:val="24"/>
          <w:szCs w:val="24"/>
        </w:rPr>
        <w:t xml:space="preserve"> from the Chairman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BD723D3" w14:textId="44182A8C" w:rsidR="000D77E9" w:rsidRDefault="000D77E9" w:rsidP="000D77E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 Annual Parish Assembly</w:t>
      </w:r>
      <w:r w:rsidR="00A31816">
        <w:rPr>
          <w:rFonts w:ascii="Arial" w:hAnsi="Arial" w:cs="Arial"/>
          <w:sz w:val="24"/>
          <w:szCs w:val="24"/>
        </w:rPr>
        <w:t xml:space="preserve"> </w:t>
      </w:r>
      <w:r w:rsidR="0078223B">
        <w:rPr>
          <w:rFonts w:ascii="Arial" w:hAnsi="Arial" w:cs="Arial"/>
          <w:sz w:val="24"/>
          <w:szCs w:val="24"/>
        </w:rPr>
        <w:t>April</w:t>
      </w:r>
      <w:r w:rsidR="00A31816">
        <w:rPr>
          <w:rFonts w:ascii="Arial" w:hAnsi="Arial" w:cs="Arial"/>
          <w:sz w:val="24"/>
          <w:szCs w:val="24"/>
        </w:rPr>
        <w:t xml:space="preserve"> 20</w:t>
      </w:r>
      <w:r w:rsidR="00FD2053">
        <w:rPr>
          <w:rFonts w:ascii="Arial" w:hAnsi="Arial" w:cs="Arial"/>
          <w:sz w:val="24"/>
          <w:szCs w:val="24"/>
        </w:rPr>
        <w:t>2</w:t>
      </w:r>
      <w:r w:rsidR="00D17124">
        <w:rPr>
          <w:rFonts w:ascii="Arial" w:hAnsi="Arial" w:cs="Arial"/>
          <w:sz w:val="24"/>
          <w:szCs w:val="24"/>
        </w:rPr>
        <w:t>4</w:t>
      </w:r>
    </w:p>
    <w:p w14:paraId="5EF604F9" w14:textId="6E8F8415" w:rsidR="00FB5AE9" w:rsidRDefault="00FB5AE9" w:rsidP="000D77E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County </w:t>
      </w:r>
      <w:r w:rsidR="00D17ADD">
        <w:rPr>
          <w:rFonts w:ascii="Arial" w:hAnsi="Arial" w:cs="Arial"/>
          <w:sz w:val="24"/>
          <w:szCs w:val="24"/>
        </w:rPr>
        <w:t xml:space="preserve">&amp; District </w:t>
      </w:r>
      <w:r>
        <w:rPr>
          <w:rFonts w:ascii="Arial" w:hAnsi="Arial" w:cs="Arial"/>
          <w:sz w:val="24"/>
          <w:szCs w:val="24"/>
        </w:rPr>
        <w:t>Councillor</w:t>
      </w:r>
      <w:r w:rsidR="00C20EC2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Report </w:t>
      </w:r>
    </w:p>
    <w:p w14:paraId="478633D6" w14:textId="77777777" w:rsidR="00175662" w:rsidRDefault="00175662" w:rsidP="001756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75662">
        <w:rPr>
          <w:rFonts w:ascii="Arial" w:hAnsi="Arial" w:cs="Arial"/>
          <w:sz w:val="24"/>
          <w:szCs w:val="24"/>
        </w:rPr>
        <w:t>Chairman’s Report</w:t>
      </w:r>
    </w:p>
    <w:p w14:paraId="027F7EF3" w14:textId="77777777" w:rsidR="00175662" w:rsidRPr="00175662" w:rsidRDefault="00175662" w:rsidP="0017566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035DA76" w14:textId="5400D28F" w:rsidR="00175662" w:rsidRDefault="00BF4451" w:rsidP="001756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Clerk’s Report</w:t>
      </w:r>
    </w:p>
    <w:p w14:paraId="5D0AC4D3" w14:textId="77777777" w:rsidR="00175662" w:rsidRPr="00175662" w:rsidRDefault="00175662" w:rsidP="00175662">
      <w:pPr>
        <w:pStyle w:val="ListParagraph"/>
        <w:rPr>
          <w:rFonts w:ascii="Arial" w:hAnsi="Arial" w:cs="Arial"/>
          <w:sz w:val="24"/>
          <w:szCs w:val="24"/>
        </w:rPr>
      </w:pPr>
    </w:p>
    <w:p w14:paraId="012DA90C" w14:textId="3798D52E" w:rsidR="00175662" w:rsidRDefault="008B4B23" w:rsidP="0017566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Groups and Organisations</w:t>
      </w:r>
    </w:p>
    <w:p w14:paraId="06F7AC34" w14:textId="77777777" w:rsidR="003418DA" w:rsidRPr="003418DA" w:rsidRDefault="003418DA" w:rsidP="003418DA">
      <w:pPr>
        <w:pStyle w:val="ListParagraph"/>
        <w:rPr>
          <w:rFonts w:ascii="Arial" w:hAnsi="Arial" w:cs="Arial"/>
          <w:sz w:val="24"/>
          <w:szCs w:val="24"/>
        </w:rPr>
      </w:pPr>
    </w:p>
    <w:p w14:paraId="6695ECCD" w14:textId="77777777" w:rsidR="0027522A" w:rsidRDefault="0027522A" w:rsidP="003418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18DA">
        <w:rPr>
          <w:rFonts w:ascii="Arial" w:hAnsi="Arial" w:cs="Arial"/>
          <w:sz w:val="24"/>
          <w:szCs w:val="24"/>
        </w:rPr>
        <w:t>Date of next Annua</w:t>
      </w:r>
      <w:r w:rsidR="00D155DA" w:rsidRPr="003418DA">
        <w:rPr>
          <w:rFonts w:ascii="Arial" w:hAnsi="Arial" w:cs="Arial"/>
          <w:sz w:val="24"/>
          <w:szCs w:val="24"/>
        </w:rPr>
        <w:t xml:space="preserve">l Parish Assembly – </w:t>
      </w:r>
      <w:r w:rsidR="00A31816">
        <w:rPr>
          <w:rFonts w:ascii="Arial" w:hAnsi="Arial" w:cs="Arial"/>
          <w:sz w:val="24"/>
          <w:szCs w:val="24"/>
        </w:rPr>
        <w:t>T.B.C.</w:t>
      </w:r>
    </w:p>
    <w:p w14:paraId="20AA713B" w14:textId="77777777" w:rsidR="003418DA" w:rsidRPr="003418DA" w:rsidRDefault="003418DA" w:rsidP="003418DA">
      <w:pPr>
        <w:pStyle w:val="ListParagraph"/>
        <w:rPr>
          <w:rFonts w:ascii="Arial" w:hAnsi="Arial" w:cs="Arial"/>
          <w:sz w:val="24"/>
          <w:szCs w:val="24"/>
        </w:rPr>
      </w:pPr>
    </w:p>
    <w:p w14:paraId="45C6A878" w14:textId="494FB906" w:rsidR="00490BB1" w:rsidRPr="003418DA" w:rsidRDefault="00490BB1" w:rsidP="003418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418DA">
        <w:rPr>
          <w:rFonts w:ascii="Arial" w:hAnsi="Arial" w:cs="Arial"/>
          <w:sz w:val="24"/>
          <w:szCs w:val="24"/>
        </w:rPr>
        <w:t>Chairman to close the meeting.</w:t>
      </w:r>
    </w:p>
    <w:p w14:paraId="7139DABC" w14:textId="77777777" w:rsidR="00A31816" w:rsidRDefault="00A31816" w:rsidP="000D77E9">
      <w:pPr>
        <w:tabs>
          <w:tab w:val="left" w:pos="1965"/>
        </w:tabs>
        <w:jc w:val="center"/>
        <w:rPr>
          <w:rFonts w:ascii="Arial" w:hAnsi="Arial" w:cs="Arial"/>
          <w:sz w:val="28"/>
          <w:szCs w:val="28"/>
        </w:rPr>
      </w:pPr>
    </w:p>
    <w:p w14:paraId="538941A7" w14:textId="77777777" w:rsidR="000D77E9" w:rsidRDefault="000D77E9" w:rsidP="000D77E9">
      <w:pPr>
        <w:tabs>
          <w:tab w:val="left" w:pos="1965"/>
        </w:tabs>
        <w:jc w:val="center"/>
        <w:rPr>
          <w:rFonts w:ascii="Arial" w:hAnsi="Arial" w:cs="Arial"/>
          <w:sz w:val="28"/>
          <w:szCs w:val="28"/>
        </w:rPr>
      </w:pPr>
      <w:r w:rsidRPr="000D77E9">
        <w:rPr>
          <w:rFonts w:ascii="Arial" w:hAnsi="Arial" w:cs="Arial"/>
          <w:sz w:val="28"/>
          <w:szCs w:val="28"/>
        </w:rPr>
        <w:t>Press and public are welcome to attend</w:t>
      </w:r>
    </w:p>
    <w:p w14:paraId="53A8781C" w14:textId="7A984667" w:rsidR="003418DA" w:rsidRPr="003418DA" w:rsidRDefault="00A6780F" w:rsidP="00A6780F">
      <w:pPr>
        <w:tabs>
          <w:tab w:val="left" w:pos="196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Lucida Handwriting" w:hAnsi="Lucida Handwriting" w:cs="Arial"/>
          <w:sz w:val="24"/>
          <w:szCs w:val="24"/>
        </w:rPr>
        <w:br/>
      </w:r>
      <w:r>
        <w:rPr>
          <w:rFonts w:ascii="Lucida Handwriting" w:hAnsi="Lucida Handwriting" w:cs="Arial"/>
          <w:sz w:val="24"/>
          <w:szCs w:val="24"/>
        </w:rPr>
        <w:br/>
      </w:r>
      <w:r w:rsidR="00D17ADD">
        <w:rPr>
          <w:rFonts w:ascii="Arial" w:hAnsi="Arial" w:cs="Arial"/>
          <w:sz w:val="24"/>
          <w:szCs w:val="24"/>
        </w:rPr>
        <w:t>Chairman</w:t>
      </w:r>
      <w:r w:rsidR="003418DA">
        <w:rPr>
          <w:rFonts w:ascii="Arial" w:hAnsi="Arial" w:cs="Arial"/>
          <w:sz w:val="24"/>
          <w:szCs w:val="24"/>
        </w:rPr>
        <w:br/>
      </w:r>
      <w:r w:rsidR="005A7985">
        <w:rPr>
          <w:rFonts w:ascii="Arial" w:hAnsi="Arial" w:cs="Arial"/>
          <w:sz w:val="24"/>
          <w:szCs w:val="24"/>
        </w:rPr>
        <w:t>20</w:t>
      </w:r>
      <w:r w:rsidR="00D17ADD" w:rsidRPr="00D17ADD">
        <w:rPr>
          <w:rFonts w:ascii="Arial" w:hAnsi="Arial" w:cs="Arial"/>
          <w:sz w:val="24"/>
          <w:szCs w:val="24"/>
          <w:vertAlign w:val="superscript"/>
        </w:rPr>
        <w:t>th</w:t>
      </w:r>
      <w:r w:rsidR="00A31816">
        <w:rPr>
          <w:rFonts w:ascii="Arial" w:hAnsi="Arial" w:cs="Arial"/>
          <w:sz w:val="24"/>
          <w:szCs w:val="24"/>
        </w:rPr>
        <w:t xml:space="preserve"> </w:t>
      </w:r>
      <w:r w:rsidR="00EB73BF">
        <w:rPr>
          <w:rFonts w:ascii="Arial" w:hAnsi="Arial" w:cs="Arial"/>
          <w:sz w:val="24"/>
          <w:szCs w:val="24"/>
        </w:rPr>
        <w:t>Ma</w:t>
      </w:r>
      <w:r w:rsidR="005A7985">
        <w:rPr>
          <w:rFonts w:ascii="Arial" w:hAnsi="Arial" w:cs="Arial"/>
          <w:sz w:val="24"/>
          <w:szCs w:val="24"/>
        </w:rPr>
        <w:t>y</w:t>
      </w:r>
      <w:r w:rsidR="005878E7">
        <w:rPr>
          <w:rFonts w:ascii="Arial" w:hAnsi="Arial" w:cs="Arial"/>
          <w:sz w:val="24"/>
          <w:szCs w:val="24"/>
        </w:rPr>
        <w:t xml:space="preserve"> </w:t>
      </w:r>
      <w:r w:rsidR="00A31816">
        <w:rPr>
          <w:rFonts w:ascii="Arial" w:hAnsi="Arial" w:cs="Arial"/>
          <w:sz w:val="24"/>
          <w:szCs w:val="24"/>
        </w:rPr>
        <w:t>20</w:t>
      </w:r>
      <w:r w:rsidR="005A7985">
        <w:rPr>
          <w:rFonts w:ascii="Arial" w:hAnsi="Arial" w:cs="Arial"/>
          <w:sz w:val="24"/>
          <w:szCs w:val="24"/>
        </w:rPr>
        <w:t>25</w:t>
      </w:r>
    </w:p>
    <w:sectPr w:rsidR="003418DA" w:rsidRPr="003418DA" w:rsidSect="00BB48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682D6" w14:textId="77777777" w:rsidR="002378AA" w:rsidRDefault="002378AA" w:rsidP="00BF4451">
      <w:pPr>
        <w:spacing w:after="0" w:line="240" w:lineRule="auto"/>
      </w:pPr>
      <w:r>
        <w:separator/>
      </w:r>
    </w:p>
  </w:endnote>
  <w:endnote w:type="continuationSeparator" w:id="0">
    <w:p w14:paraId="2BAABBFE" w14:textId="77777777" w:rsidR="002378AA" w:rsidRDefault="002378AA" w:rsidP="00BF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9EC16" w14:textId="77777777" w:rsidR="00BF4451" w:rsidRDefault="00BF4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3DFD" w14:textId="77777777" w:rsidR="00BF4451" w:rsidRDefault="00BF44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709C4" w14:textId="77777777" w:rsidR="00BF4451" w:rsidRDefault="00BF4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8D843" w14:textId="77777777" w:rsidR="002378AA" w:rsidRDefault="002378AA" w:rsidP="00BF4451">
      <w:pPr>
        <w:spacing w:after="0" w:line="240" w:lineRule="auto"/>
      </w:pPr>
      <w:r>
        <w:separator/>
      </w:r>
    </w:p>
  </w:footnote>
  <w:footnote w:type="continuationSeparator" w:id="0">
    <w:p w14:paraId="18D20DC5" w14:textId="77777777" w:rsidR="002378AA" w:rsidRDefault="002378AA" w:rsidP="00BF4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40DB3" w14:textId="77777777" w:rsidR="00BF4451" w:rsidRDefault="00BF4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5857" w14:textId="44FC801C" w:rsidR="00BF4451" w:rsidRDefault="00BF44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908C3" w14:textId="77777777" w:rsidR="00BF4451" w:rsidRDefault="00BF4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F11A1"/>
    <w:multiLevelType w:val="hybridMultilevel"/>
    <w:tmpl w:val="2F60C9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E2143F"/>
    <w:multiLevelType w:val="hybridMultilevel"/>
    <w:tmpl w:val="05D62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1A2C2D"/>
    <w:multiLevelType w:val="hybridMultilevel"/>
    <w:tmpl w:val="05D62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5842999">
    <w:abstractNumId w:val="2"/>
  </w:num>
  <w:num w:numId="2" w16cid:durableId="1156998166">
    <w:abstractNumId w:val="0"/>
  </w:num>
  <w:num w:numId="3" w16cid:durableId="1875342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8B"/>
    <w:rsid w:val="000519B7"/>
    <w:rsid w:val="0009079D"/>
    <w:rsid w:val="000D77E9"/>
    <w:rsid w:val="001124BC"/>
    <w:rsid w:val="00112B21"/>
    <w:rsid w:val="00175662"/>
    <w:rsid w:val="00190D26"/>
    <w:rsid w:val="001A7700"/>
    <w:rsid w:val="001E5C08"/>
    <w:rsid w:val="002323E2"/>
    <w:rsid w:val="002378AA"/>
    <w:rsid w:val="00245008"/>
    <w:rsid w:val="00273B1C"/>
    <w:rsid w:val="0027522A"/>
    <w:rsid w:val="00276883"/>
    <w:rsid w:val="002A38A2"/>
    <w:rsid w:val="002A77BB"/>
    <w:rsid w:val="003356B6"/>
    <w:rsid w:val="003418DA"/>
    <w:rsid w:val="00371066"/>
    <w:rsid w:val="00416ABD"/>
    <w:rsid w:val="004563E0"/>
    <w:rsid w:val="0046041A"/>
    <w:rsid w:val="00490BB1"/>
    <w:rsid w:val="004B6A1F"/>
    <w:rsid w:val="004C04D6"/>
    <w:rsid w:val="004F3525"/>
    <w:rsid w:val="00575AFB"/>
    <w:rsid w:val="00587557"/>
    <w:rsid w:val="005878E7"/>
    <w:rsid w:val="005A6F51"/>
    <w:rsid w:val="005A7985"/>
    <w:rsid w:val="005B0401"/>
    <w:rsid w:val="00611287"/>
    <w:rsid w:val="00666D74"/>
    <w:rsid w:val="007129E5"/>
    <w:rsid w:val="00763059"/>
    <w:rsid w:val="0078223B"/>
    <w:rsid w:val="00783A16"/>
    <w:rsid w:val="007D7FB4"/>
    <w:rsid w:val="00864A7B"/>
    <w:rsid w:val="00867768"/>
    <w:rsid w:val="00880F4B"/>
    <w:rsid w:val="008B4938"/>
    <w:rsid w:val="008B4B23"/>
    <w:rsid w:val="008E153D"/>
    <w:rsid w:val="008F29D1"/>
    <w:rsid w:val="009708F8"/>
    <w:rsid w:val="0098476C"/>
    <w:rsid w:val="0099298B"/>
    <w:rsid w:val="009A5B13"/>
    <w:rsid w:val="00A27A21"/>
    <w:rsid w:val="00A31816"/>
    <w:rsid w:val="00A562D1"/>
    <w:rsid w:val="00A658B1"/>
    <w:rsid w:val="00A6780F"/>
    <w:rsid w:val="00A70D64"/>
    <w:rsid w:val="00A75124"/>
    <w:rsid w:val="00AB6B70"/>
    <w:rsid w:val="00AC5307"/>
    <w:rsid w:val="00B3506D"/>
    <w:rsid w:val="00B61E8F"/>
    <w:rsid w:val="00B65E44"/>
    <w:rsid w:val="00B859FF"/>
    <w:rsid w:val="00BA41E9"/>
    <w:rsid w:val="00BB4860"/>
    <w:rsid w:val="00BB522F"/>
    <w:rsid w:val="00BB7A25"/>
    <w:rsid w:val="00BF4451"/>
    <w:rsid w:val="00BF7277"/>
    <w:rsid w:val="00C017BF"/>
    <w:rsid w:val="00C20EC2"/>
    <w:rsid w:val="00C359BC"/>
    <w:rsid w:val="00C4542E"/>
    <w:rsid w:val="00C96D86"/>
    <w:rsid w:val="00CA0B73"/>
    <w:rsid w:val="00CE260B"/>
    <w:rsid w:val="00CE54FD"/>
    <w:rsid w:val="00D155DA"/>
    <w:rsid w:val="00D17124"/>
    <w:rsid w:val="00D17ADD"/>
    <w:rsid w:val="00D328B2"/>
    <w:rsid w:val="00D40E2E"/>
    <w:rsid w:val="00DA5E96"/>
    <w:rsid w:val="00DC1C83"/>
    <w:rsid w:val="00DC65F5"/>
    <w:rsid w:val="00DF00F3"/>
    <w:rsid w:val="00DF2025"/>
    <w:rsid w:val="00DF5396"/>
    <w:rsid w:val="00E22D3A"/>
    <w:rsid w:val="00E5419E"/>
    <w:rsid w:val="00EB73BF"/>
    <w:rsid w:val="00EC236C"/>
    <w:rsid w:val="00EE14E9"/>
    <w:rsid w:val="00F565D1"/>
    <w:rsid w:val="00FB19D6"/>
    <w:rsid w:val="00FB5AE9"/>
    <w:rsid w:val="00FD2053"/>
    <w:rsid w:val="00FD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4B08B"/>
  <w15:docId w15:val="{1C3B00A8-3200-4355-A093-0827FEAF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98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76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76C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76C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476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476C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476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76C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476C"/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76C"/>
    <w:rPr>
      <w:rFonts w:ascii="Arial" w:eastAsiaTheme="majorEastAsia" w:hAnsi="Arial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476C"/>
    <w:rPr>
      <w:rFonts w:ascii="Arial" w:eastAsiaTheme="majorEastAsia" w:hAnsi="Arial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8476C"/>
    <w:rPr>
      <w:rFonts w:ascii="Arial" w:eastAsiaTheme="majorEastAsia" w:hAnsi="Arial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8476C"/>
    <w:rPr>
      <w:rFonts w:ascii="Arial" w:eastAsiaTheme="majorEastAsia" w:hAnsi="Arial" w:cstheme="majorBidi"/>
      <w:i/>
      <w:iCs/>
      <w:color w:val="243F60" w:themeColor="accent1" w:themeShade="7F"/>
      <w:sz w:val="24"/>
    </w:rPr>
  </w:style>
  <w:style w:type="character" w:styleId="Hyperlink">
    <w:name w:val="Hyperlink"/>
    <w:basedOn w:val="DefaultParagraphFont"/>
    <w:uiPriority w:val="99"/>
    <w:unhideWhenUsed/>
    <w:rsid w:val="004604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50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45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4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4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2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deane</dc:creator>
  <cp:lastModifiedBy>karen simmons</cp:lastModifiedBy>
  <cp:revision>4</cp:revision>
  <cp:lastPrinted>2011-05-11T13:48:00Z</cp:lastPrinted>
  <dcterms:created xsi:type="dcterms:W3CDTF">2025-05-06T12:21:00Z</dcterms:created>
  <dcterms:modified xsi:type="dcterms:W3CDTF">2025-05-06T12:22:00Z</dcterms:modified>
</cp:coreProperties>
</file>